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29" w:rsidRPr="00BE5AB4" w:rsidRDefault="00BE5AB4">
      <w:pPr>
        <w:rPr>
          <w:sz w:val="44"/>
        </w:rPr>
      </w:pPr>
      <w:r w:rsidRPr="00BE5AB4">
        <w:rPr>
          <w:sz w:val="44"/>
        </w:rPr>
        <w:t>lớp 6/3,6/4,6/5,7/7 soạn bài và làm 1 bài viết số 4 theo dàn bài cô Như đã cho nhé</w:t>
      </w:r>
      <w:bookmarkStart w:id="0" w:name="_GoBack"/>
      <w:bookmarkEnd w:id="0"/>
    </w:p>
    <w:sectPr w:rsidR="007C4D29" w:rsidRPr="00BE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B4"/>
    <w:rsid w:val="007C4D29"/>
    <w:rsid w:val="00B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1</cp:revision>
  <dcterms:created xsi:type="dcterms:W3CDTF">2020-02-12T02:03:00Z</dcterms:created>
  <dcterms:modified xsi:type="dcterms:W3CDTF">2020-02-12T02:05:00Z</dcterms:modified>
</cp:coreProperties>
</file>